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C86C" w14:textId="18CCA631" w:rsidR="0013188B" w:rsidRDefault="0013188B" w:rsidP="0013188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PVYFCL Meeting Minutes</w:t>
      </w:r>
    </w:p>
    <w:p w14:paraId="56B34E24" w14:textId="4D7E039E" w:rsidR="0013188B" w:rsidRDefault="0013188B" w:rsidP="0013188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7/27/25</w:t>
      </w:r>
    </w:p>
    <w:p w14:paraId="7F028D8C" w14:textId="7E389EAB" w:rsidR="0013188B" w:rsidRDefault="0013188B" w:rsidP="0013188B">
      <w:pPr>
        <w:rPr>
          <w:bCs/>
        </w:rPr>
      </w:pPr>
      <w:r>
        <w:rPr>
          <w:bCs/>
        </w:rPr>
        <w:t>Previous meeting minutes</w:t>
      </w:r>
    </w:p>
    <w:p w14:paraId="7D6E6AB9" w14:textId="3F96EC68" w:rsidR="0013188B" w:rsidRDefault="0013188B" w:rsidP="0013188B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Approved</w:t>
      </w:r>
    </w:p>
    <w:p w14:paraId="4D7A6E81" w14:textId="77777777" w:rsidR="0013188B" w:rsidRDefault="0013188B" w:rsidP="0013188B">
      <w:pPr>
        <w:rPr>
          <w:bCs/>
        </w:rPr>
      </w:pPr>
    </w:p>
    <w:p w14:paraId="07649AAB" w14:textId="175D0AA8" w:rsidR="0013188B" w:rsidRDefault="0013188B" w:rsidP="0013188B">
      <w:pPr>
        <w:rPr>
          <w:bCs/>
        </w:rPr>
      </w:pPr>
      <w:r>
        <w:rPr>
          <w:bCs/>
        </w:rPr>
        <w:t>Registration Update</w:t>
      </w:r>
    </w:p>
    <w:p w14:paraId="163B1F45" w14:textId="65E3ED60" w:rsidR="0013188B" w:rsidRDefault="0013188B" w:rsidP="0013188B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Cheer</w:t>
      </w:r>
    </w:p>
    <w:p w14:paraId="44C7D0A2" w14:textId="44C31218" w:rsidR="0013188B" w:rsidRDefault="0013188B" w:rsidP="0013188B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Flag – 7</w:t>
      </w:r>
    </w:p>
    <w:p w14:paraId="579F2E92" w14:textId="5D36E66A" w:rsidR="0013188B" w:rsidRDefault="0013188B" w:rsidP="0013188B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Pee Wee – 12</w:t>
      </w:r>
    </w:p>
    <w:p w14:paraId="66346EF4" w14:textId="77E38443" w:rsidR="0013188B" w:rsidRDefault="0013188B" w:rsidP="0013188B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Senior - 8</w:t>
      </w:r>
    </w:p>
    <w:p w14:paraId="1C698B09" w14:textId="2BB7C591" w:rsidR="0013188B" w:rsidRDefault="0013188B" w:rsidP="0013188B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Football</w:t>
      </w:r>
    </w:p>
    <w:p w14:paraId="720D8385" w14:textId="22C9A4BA" w:rsidR="0013188B" w:rsidRDefault="0013188B" w:rsidP="0013188B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Flag – 19</w:t>
      </w:r>
    </w:p>
    <w:p w14:paraId="3FEB1CB9" w14:textId="324F325A" w:rsidR="0013188B" w:rsidRDefault="0013188B" w:rsidP="0013188B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Pee Wee – 16</w:t>
      </w:r>
    </w:p>
    <w:p w14:paraId="5992FE16" w14:textId="1FF665E3" w:rsidR="0013188B" w:rsidRDefault="0013188B" w:rsidP="0013188B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Senior – 21</w:t>
      </w:r>
    </w:p>
    <w:p w14:paraId="12C2BA21" w14:textId="77777777" w:rsidR="0013188B" w:rsidRDefault="0013188B" w:rsidP="0013188B">
      <w:pPr>
        <w:rPr>
          <w:bCs/>
        </w:rPr>
      </w:pPr>
    </w:p>
    <w:p w14:paraId="2FDC41E4" w14:textId="05CC897A" w:rsidR="0013188B" w:rsidRDefault="0013188B" w:rsidP="0013188B">
      <w:pPr>
        <w:rPr>
          <w:bCs/>
        </w:rPr>
      </w:pPr>
      <w:r>
        <w:rPr>
          <w:bCs/>
        </w:rPr>
        <w:t>Coaches</w:t>
      </w:r>
    </w:p>
    <w:p w14:paraId="51037C7A" w14:textId="4A32A03D" w:rsidR="0013188B" w:rsidRDefault="0013188B" w:rsidP="0013188B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Need 3 more flag coaches</w:t>
      </w:r>
    </w:p>
    <w:p w14:paraId="63CE7902" w14:textId="10516F08" w:rsidR="0013188B" w:rsidRDefault="0013188B" w:rsidP="0013188B">
      <w:pPr>
        <w:pStyle w:val="ListParagraph"/>
        <w:numPr>
          <w:ilvl w:val="1"/>
          <w:numId w:val="3"/>
        </w:numPr>
        <w:rPr>
          <w:bCs/>
        </w:rPr>
      </w:pPr>
      <w:r>
        <w:rPr>
          <w:bCs/>
        </w:rPr>
        <w:t>Will send email requesting</w:t>
      </w:r>
    </w:p>
    <w:p w14:paraId="56CDB8C7" w14:textId="77777777" w:rsidR="0013188B" w:rsidRDefault="0013188B" w:rsidP="0013188B">
      <w:pPr>
        <w:rPr>
          <w:bCs/>
        </w:rPr>
      </w:pPr>
    </w:p>
    <w:p w14:paraId="35D4AC3C" w14:textId="536B4F4A" w:rsidR="0013188B" w:rsidRDefault="0013188B" w:rsidP="0013188B">
      <w:pPr>
        <w:rPr>
          <w:bCs/>
        </w:rPr>
      </w:pPr>
      <w:r>
        <w:rPr>
          <w:bCs/>
        </w:rPr>
        <w:t>Sunday Games</w:t>
      </w:r>
    </w:p>
    <w:p w14:paraId="505261B0" w14:textId="161B80AD" w:rsidR="0013188B" w:rsidRDefault="0013188B" w:rsidP="0013188B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In contact with the school for Sunday games at PVHS</w:t>
      </w:r>
    </w:p>
    <w:p w14:paraId="60FB13A7" w14:textId="196E36D1" w:rsidR="0013188B" w:rsidRDefault="0013188B" w:rsidP="0013188B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>Asked Sport’s Boosters to open concession stand for games</w:t>
      </w:r>
    </w:p>
    <w:p w14:paraId="1E7AE968" w14:textId="77777777" w:rsidR="0013188B" w:rsidRDefault="0013188B" w:rsidP="0013188B">
      <w:pPr>
        <w:rPr>
          <w:bCs/>
        </w:rPr>
      </w:pPr>
    </w:p>
    <w:p w14:paraId="22249942" w14:textId="2D367D8A" w:rsidR="0013188B" w:rsidRDefault="0013188B" w:rsidP="0013188B">
      <w:pPr>
        <w:rPr>
          <w:bCs/>
        </w:rPr>
      </w:pPr>
      <w:r>
        <w:rPr>
          <w:bCs/>
        </w:rPr>
        <w:t>Bowl Games</w:t>
      </w:r>
    </w:p>
    <w:p w14:paraId="21A15EDB" w14:textId="4309E986" w:rsidR="0013188B" w:rsidRDefault="0013188B" w:rsidP="0013188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Dates unknown</w:t>
      </w:r>
    </w:p>
    <w:p w14:paraId="2488A35E" w14:textId="32554F74" w:rsidR="0013188B" w:rsidRDefault="0013188B" w:rsidP="0013188B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Do we want to host one?</w:t>
      </w:r>
    </w:p>
    <w:p w14:paraId="63EA5D18" w14:textId="316AF88D" w:rsidR="0013188B" w:rsidRDefault="0013188B" w:rsidP="0013188B">
      <w:pPr>
        <w:pStyle w:val="ListParagraph"/>
        <w:numPr>
          <w:ilvl w:val="1"/>
          <w:numId w:val="4"/>
        </w:numPr>
        <w:rPr>
          <w:bCs/>
        </w:rPr>
      </w:pPr>
      <w:r>
        <w:rPr>
          <w:bCs/>
        </w:rPr>
        <w:t>All in agreement to host again</w:t>
      </w:r>
    </w:p>
    <w:p w14:paraId="2D42CE6C" w14:textId="77777777" w:rsidR="0013188B" w:rsidRDefault="0013188B" w:rsidP="0013188B">
      <w:pPr>
        <w:rPr>
          <w:bCs/>
        </w:rPr>
      </w:pPr>
    </w:p>
    <w:p w14:paraId="4FD240B7" w14:textId="77777777" w:rsidR="0013188B" w:rsidRDefault="0013188B" w:rsidP="0013188B">
      <w:pPr>
        <w:rPr>
          <w:bCs/>
        </w:rPr>
      </w:pPr>
    </w:p>
    <w:p w14:paraId="3DAE079B" w14:textId="76F5D3FB" w:rsidR="0013188B" w:rsidRDefault="0013188B" w:rsidP="0013188B">
      <w:pPr>
        <w:rPr>
          <w:bCs/>
        </w:rPr>
      </w:pPr>
      <w:r>
        <w:rPr>
          <w:bCs/>
        </w:rPr>
        <w:lastRenderedPageBreak/>
        <w:t xml:space="preserve">Pictures </w:t>
      </w:r>
    </w:p>
    <w:p w14:paraId="4D14DD22" w14:textId="64C1332F" w:rsidR="0013188B" w:rsidRDefault="0013188B" w:rsidP="0013188B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May need to be rescheduled as flag jerseys have not arrived</w:t>
      </w:r>
    </w:p>
    <w:p w14:paraId="17D1D0B5" w14:textId="77777777" w:rsidR="0013188B" w:rsidRDefault="0013188B" w:rsidP="0013188B">
      <w:pPr>
        <w:rPr>
          <w:bCs/>
        </w:rPr>
      </w:pPr>
    </w:p>
    <w:p w14:paraId="35DB0528" w14:textId="5009821F" w:rsidR="0013188B" w:rsidRDefault="0013188B" w:rsidP="0013188B">
      <w:pPr>
        <w:rPr>
          <w:bCs/>
        </w:rPr>
      </w:pPr>
      <w:r>
        <w:rPr>
          <w:bCs/>
        </w:rPr>
        <w:t>Weights for ball carriers with pads</w:t>
      </w:r>
    </w:p>
    <w:p w14:paraId="4C22F55D" w14:textId="2D86B60E" w:rsidR="0013188B" w:rsidRDefault="0013188B" w:rsidP="0013188B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Seniors – 135</w:t>
      </w:r>
    </w:p>
    <w:p w14:paraId="4C662246" w14:textId="02C0E931" w:rsidR="0013188B" w:rsidRDefault="0013188B" w:rsidP="0013188B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Pee Wee – 110</w:t>
      </w:r>
    </w:p>
    <w:p w14:paraId="2C315FD9" w14:textId="77777777" w:rsidR="0013188B" w:rsidRDefault="0013188B" w:rsidP="0013188B">
      <w:pPr>
        <w:rPr>
          <w:bCs/>
        </w:rPr>
      </w:pPr>
    </w:p>
    <w:p w14:paraId="5D544B09" w14:textId="67406361" w:rsidR="0013188B" w:rsidRDefault="0013188B" w:rsidP="0013188B">
      <w:pPr>
        <w:rPr>
          <w:bCs/>
        </w:rPr>
      </w:pPr>
      <w:r>
        <w:rPr>
          <w:bCs/>
        </w:rPr>
        <w:t>EMT for games</w:t>
      </w:r>
    </w:p>
    <w:p w14:paraId="52946CBC" w14:textId="46BAC2B6" w:rsidR="0013188B" w:rsidRDefault="0013188B" w:rsidP="0013188B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Will reach out to Nicole to see if interested again</w:t>
      </w:r>
    </w:p>
    <w:p w14:paraId="05B32938" w14:textId="77777777" w:rsidR="0013188B" w:rsidRDefault="0013188B" w:rsidP="0013188B">
      <w:pPr>
        <w:rPr>
          <w:bCs/>
        </w:rPr>
      </w:pPr>
    </w:p>
    <w:p w14:paraId="6AAE24C2" w14:textId="77777777" w:rsidR="0013188B" w:rsidRDefault="0013188B" w:rsidP="0013188B">
      <w:pPr>
        <w:rPr>
          <w:bCs/>
        </w:rPr>
      </w:pPr>
    </w:p>
    <w:p w14:paraId="65B1E6AB" w14:textId="7666D329" w:rsidR="0013188B" w:rsidRPr="0013188B" w:rsidRDefault="0013188B" w:rsidP="0013188B">
      <w:pPr>
        <w:rPr>
          <w:bCs/>
        </w:rPr>
      </w:pPr>
      <w:r>
        <w:rPr>
          <w:bCs/>
        </w:rPr>
        <w:t>Next Meeting TBD as season is starting</w:t>
      </w:r>
    </w:p>
    <w:p w14:paraId="105DCD6B" w14:textId="77777777" w:rsidR="0013188B" w:rsidRPr="0013188B" w:rsidRDefault="0013188B" w:rsidP="0013188B">
      <w:pPr>
        <w:pStyle w:val="ListParagraph"/>
        <w:rPr>
          <w:bCs/>
        </w:rPr>
      </w:pPr>
    </w:p>
    <w:sectPr w:rsidR="0013188B" w:rsidRPr="00131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EF"/>
    <w:multiLevelType w:val="hybridMultilevel"/>
    <w:tmpl w:val="7FA6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30CA"/>
    <w:multiLevelType w:val="hybridMultilevel"/>
    <w:tmpl w:val="A6C6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40654"/>
    <w:multiLevelType w:val="hybridMultilevel"/>
    <w:tmpl w:val="033C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84C82"/>
    <w:multiLevelType w:val="hybridMultilevel"/>
    <w:tmpl w:val="E0BAC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30CA3"/>
    <w:multiLevelType w:val="hybridMultilevel"/>
    <w:tmpl w:val="F3C6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8194D"/>
    <w:multiLevelType w:val="hybridMultilevel"/>
    <w:tmpl w:val="9F96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507541">
    <w:abstractNumId w:val="2"/>
  </w:num>
  <w:num w:numId="2" w16cid:durableId="2069262831">
    <w:abstractNumId w:val="4"/>
  </w:num>
  <w:num w:numId="3" w16cid:durableId="66809367">
    <w:abstractNumId w:val="3"/>
  </w:num>
  <w:num w:numId="4" w16cid:durableId="1597403497">
    <w:abstractNumId w:val="0"/>
  </w:num>
  <w:num w:numId="5" w16cid:durableId="789713974">
    <w:abstractNumId w:val="1"/>
  </w:num>
  <w:num w:numId="6" w16cid:durableId="648559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8B"/>
    <w:rsid w:val="0013188B"/>
    <w:rsid w:val="00D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1791"/>
  <w15:chartTrackingRefBased/>
  <w15:docId w15:val="{D273E05C-4BFB-41F5-8E10-14D6D4C6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556</Characters>
  <Application>Microsoft Office Word</Application>
  <DocSecurity>0</DocSecurity>
  <Lines>27</Lines>
  <Paragraphs>24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1</cp:revision>
  <dcterms:created xsi:type="dcterms:W3CDTF">2025-11-17T03:06:00Z</dcterms:created>
  <dcterms:modified xsi:type="dcterms:W3CDTF">2025-11-17T03:17:00Z</dcterms:modified>
</cp:coreProperties>
</file>